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4B" w:rsidRDefault="0018084B" w:rsidP="0018084B">
      <w:pPr>
        <w:rPr>
          <w:rFonts w:ascii="Times New Roman" w:hAnsi="Times New Roman" w:cs="Times New Roman"/>
          <w:sz w:val="24"/>
          <w:szCs w:val="24"/>
        </w:rPr>
      </w:pPr>
    </w:p>
    <w:p w:rsidR="00E21D8B" w:rsidRPr="00E21D8B" w:rsidRDefault="008924AB" w:rsidP="00E21D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</w:t>
      </w:r>
      <w:r w:rsidR="00E21D8B" w:rsidRPr="00E21D8B">
        <w:rPr>
          <w:rFonts w:ascii="Times New Roman" w:hAnsi="Times New Roman" w:cs="Times New Roman"/>
          <w:b/>
          <w:sz w:val="28"/>
          <w:szCs w:val="28"/>
        </w:rPr>
        <w:t>ОУ «Средняя общеобразовательная школа № 3»</w:t>
      </w:r>
    </w:p>
    <w:p w:rsidR="0070266C" w:rsidRDefault="00E21D8B" w:rsidP="007026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D8B">
        <w:rPr>
          <w:rFonts w:ascii="Times New Roman" w:hAnsi="Times New Roman" w:cs="Times New Roman"/>
          <w:b/>
          <w:sz w:val="28"/>
          <w:szCs w:val="28"/>
        </w:rPr>
        <w:t>Годовой календарн</w:t>
      </w:r>
      <w:r w:rsidR="008924AB">
        <w:rPr>
          <w:rFonts w:ascii="Times New Roman" w:hAnsi="Times New Roman" w:cs="Times New Roman"/>
          <w:b/>
          <w:sz w:val="28"/>
          <w:szCs w:val="28"/>
        </w:rPr>
        <w:t>ый учебный план – график на 2017 – 2018</w:t>
      </w:r>
      <w:r w:rsidRPr="00E21D8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8084B" w:rsidRDefault="0018084B" w:rsidP="007026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73"/>
        <w:gridCol w:w="1555"/>
        <w:gridCol w:w="1552"/>
        <w:gridCol w:w="1549"/>
        <w:gridCol w:w="1552"/>
        <w:gridCol w:w="1549"/>
        <w:gridCol w:w="1554"/>
        <w:gridCol w:w="1542"/>
        <w:gridCol w:w="1549"/>
        <w:gridCol w:w="1539"/>
      </w:tblGrid>
      <w:tr w:rsidR="0070266C" w:rsidTr="004D4CF9">
        <w:tc>
          <w:tcPr>
            <w:tcW w:w="1561" w:type="dxa"/>
            <w:vMerge w:val="restart"/>
          </w:tcPr>
          <w:p w:rsidR="0070266C" w:rsidRDefault="0070266C" w:rsidP="00E21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4" w:type="dxa"/>
            <w:gridSpan w:val="4"/>
          </w:tcPr>
          <w:p w:rsidR="0070266C" w:rsidRPr="0070266C" w:rsidRDefault="008924AB" w:rsidP="00E21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  <w:r w:rsidR="0070266C" w:rsidRPr="007026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7809" w:type="dxa"/>
            <w:gridSpan w:val="5"/>
          </w:tcPr>
          <w:p w:rsidR="0070266C" w:rsidRPr="0070266C" w:rsidRDefault="008924AB" w:rsidP="00E21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  <w:r w:rsidR="0070266C" w:rsidRPr="007026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70266C" w:rsidTr="00651CEC">
        <w:tc>
          <w:tcPr>
            <w:tcW w:w="1561" w:type="dxa"/>
            <w:vMerge/>
          </w:tcPr>
          <w:p w:rsidR="0070266C" w:rsidRDefault="0070266C" w:rsidP="00E21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  <w:gridSpan w:val="2"/>
          </w:tcPr>
          <w:p w:rsidR="0070266C" w:rsidRPr="0070266C" w:rsidRDefault="0070266C" w:rsidP="00E21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66C"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</w:t>
            </w:r>
          </w:p>
        </w:tc>
        <w:tc>
          <w:tcPr>
            <w:tcW w:w="3122" w:type="dxa"/>
            <w:gridSpan w:val="2"/>
          </w:tcPr>
          <w:p w:rsidR="0070266C" w:rsidRPr="0070266C" w:rsidRDefault="0070266C" w:rsidP="00E21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66C"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</w:t>
            </w:r>
          </w:p>
        </w:tc>
        <w:tc>
          <w:tcPr>
            <w:tcW w:w="4685" w:type="dxa"/>
            <w:gridSpan w:val="3"/>
          </w:tcPr>
          <w:p w:rsidR="0070266C" w:rsidRPr="0070266C" w:rsidRDefault="0070266C" w:rsidP="00E21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66C"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</w:t>
            </w:r>
          </w:p>
        </w:tc>
        <w:tc>
          <w:tcPr>
            <w:tcW w:w="3124" w:type="dxa"/>
            <w:gridSpan w:val="2"/>
          </w:tcPr>
          <w:p w:rsidR="0070266C" w:rsidRPr="0070266C" w:rsidRDefault="0070266C" w:rsidP="00E21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66C"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</w:t>
            </w:r>
          </w:p>
        </w:tc>
      </w:tr>
      <w:tr w:rsidR="0070266C" w:rsidTr="00E21D8B">
        <w:tc>
          <w:tcPr>
            <w:tcW w:w="1561" w:type="dxa"/>
            <w:vMerge/>
          </w:tcPr>
          <w:p w:rsidR="0070266C" w:rsidRDefault="0070266C" w:rsidP="00E21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70266C" w:rsidRPr="0070266C" w:rsidRDefault="0070266C" w:rsidP="00E21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66C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561" w:type="dxa"/>
          </w:tcPr>
          <w:p w:rsidR="0070266C" w:rsidRPr="0070266C" w:rsidRDefault="0070266C" w:rsidP="00E21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66C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561" w:type="dxa"/>
          </w:tcPr>
          <w:p w:rsidR="0070266C" w:rsidRPr="0070266C" w:rsidRDefault="0070266C" w:rsidP="00E21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66C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561" w:type="dxa"/>
          </w:tcPr>
          <w:p w:rsidR="0070266C" w:rsidRPr="0070266C" w:rsidRDefault="0070266C" w:rsidP="00E21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66C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561" w:type="dxa"/>
          </w:tcPr>
          <w:p w:rsidR="0070266C" w:rsidRPr="0070266C" w:rsidRDefault="0070266C" w:rsidP="00E21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66C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562" w:type="dxa"/>
          </w:tcPr>
          <w:p w:rsidR="0070266C" w:rsidRPr="0070266C" w:rsidRDefault="0070266C" w:rsidP="00E21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66C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562" w:type="dxa"/>
          </w:tcPr>
          <w:p w:rsidR="0070266C" w:rsidRPr="0070266C" w:rsidRDefault="0070266C" w:rsidP="00E21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66C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562" w:type="dxa"/>
          </w:tcPr>
          <w:p w:rsidR="0070266C" w:rsidRPr="0070266C" w:rsidRDefault="0070266C" w:rsidP="00E21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66C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562" w:type="dxa"/>
          </w:tcPr>
          <w:p w:rsidR="0070266C" w:rsidRPr="0070266C" w:rsidRDefault="0070266C" w:rsidP="00E21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66C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E21D8B" w:rsidTr="00E21D8B">
        <w:tc>
          <w:tcPr>
            <w:tcW w:w="1561" w:type="dxa"/>
          </w:tcPr>
          <w:p w:rsidR="00E21D8B" w:rsidRPr="0070266C" w:rsidRDefault="0070266C" w:rsidP="00E21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66C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61" w:type="dxa"/>
          </w:tcPr>
          <w:p w:rsidR="00E21D8B" w:rsidRPr="00503640" w:rsidRDefault="00503640" w:rsidP="00E21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C38C1">
              <w:rPr>
                <w:rFonts w:ascii="Times New Roman" w:hAnsi="Times New Roman" w:cs="Times New Roman"/>
                <w:sz w:val="24"/>
                <w:szCs w:val="24"/>
              </w:rPr>
              <w:t>4 11 18 25</w:t>
            </w:r>
          </w:p>
          <w:p w:rsidR="0070266C" w:rsidRPr="00503640" w:rsidRDefault="0070266C" w:rsidP="00E21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21D8B" w:rsidRPr="00503640" w:rsidRDefault="000C38C1" w:rsidP="0050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2 9 16 23</w:t>
            </w:r>
            <w:r w:rsidR="0050364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:rsidR="00E21D8B" w:rsidRPr="00503640" w:rsidRDefault="007806CD" w:rsidP="0050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328">
              <w:rPr>
                <w:rFonts w:ascii="Times New Roman" w:hAnsi="Times New Roman" w:cs="Times New Roman"/>
                <w:sz w:val="24"/>
                <w:szCs w:val="24"/>
              </w:rPr>
              <w:t>6 13 20 27</w:t>
            </w:r>
          </w:p>
        </w:tc>
        <w:tc>
          <w:tcPr>
            <w:tcW w:w="1561" w:type="dxa"/>
          </w:tcPr>
          <w:p w:rsidR="00E21D8B" w:rsidRPr="00503640" w:rsidRDefault="00A75328" w:rsidP="0050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4 11 18 25</w:t>
            </w:r>
          </w:p>
        </w:tc>
        <w:tc>
          <w:tcPr>
            <w:tcW w:w="1561" w:type="dxa"/>
          </w:tcPr>
          <w:p w:rsidR="00E21D8B" w:rsidRPr="00503640" w:rsidRDefault="00A75328" w:rsidP="0050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1 8 15 22 29</w:t>
            </w:r>
          </w:p>
        </w:tc>
        <w:tc>
          <w:tcPr>
            <w:tcW w:w="1562" w:type="dxa"/>
          </w:tcPr>
          <w:p w:rsidR="00E21D8B" w:rsidRPr="00503640" w:rsidRDefault="00A75328" w:rsidP="0050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5 12 19 26</w:t>
            </w:r>
          </w:p>
        </w:tc>
        <w:tc>
          <w:tcPr>
            <w:tcW w:w="1562" w:type="dxa"/>
          </w:tcPr>
          <w:p w:rsidR="00E21D8B" w:rsidRPr="00503640" w:rsidRDefault="00801900" w:rsidP="0050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5 12 19 26</w:t>
            </w:r>
          </w:p>
        </w:tc>
        <w:tc>
          <w:tcPr>
            <w:tcW w:w="1562" w:type="dxa"/>
          </w:tcPr>
          <w:p w:rsidR="00E21D8B" w:rsidRPr="00503640" w:rsidRDefault="00801900" w:rsidP="0050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2 9 16 23</w:t>
            </w:r>
            <w:r w:rsidR="00B50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8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2" w:type="dxa"/>
          </w:tcPr>
          <w:p w:rsidR="00E21D8B" w:rsidRPr="00503640" w:rsidRDefault="0018084B" w:rsidP="0050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01900">
              <w:rPr>
                <w:rFonts w:ascii="Times New Roman" w:hAnsi="Times New Roman" w:cs="Times New Roman"/>
                <w:sz w:val="24"/>
                <w:szCs w:val="24"/>
              </w:rPr>
              <w:t>7 14 21</w:t>
            </w:r>
            <w:r w:rsidR="00B50CC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8019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21D8B" w:rsidTr="00E21D8B">
        <w:tc>
          <w:tcPr>
            <w:tcW w:w="1561" w:type="dxa"/>
          </w:tcPr>
          <w:p w:rsidR="00E21D8B" w:rsidRPr="0070266C" w:rsidRDefault="0070266C" w:rsidP="00E21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66C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61" w:type="dxa"/>
          </w:tcPr>
          <w:p w:rsidR="00E21D8B" w:rsidRPr="00503640" w:rsidRDefault="00503640" w:rsidP="00E21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8C1">
              <w:rPr>
                <w:rFonts w:ascii="Times New Roman" w:hAnsi="Times New Roman" w:cs="Times New Roman"/>
                <w:sz w:val="24"/>
                <w:szCs w:val="24"/>
              </w:rPr>
              <w:t>5 12 19 26</w:t>
            </w:r>
          </w:p>
          <w:p w:rsidR="0070266C" w:rsidRPr="00503640" w:rsidRDefault="0070266C" w:rsidP="00E21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21D8B" w:rsidRPr="00503640" w:rsidRDefault="000C38C1" w:rsidP="0050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3 10 17</w:t>
            </w:r>
            <w:r w:rsidR="0050364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</w:tcPr>
          <w:p w:rsidR="00E21D8B" w:rsidRPr="00503640" w:rsidRDefault="000C38C1" w:rsidP="0050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7 14 21 28</w:t>
            </w:r>
          </w:p>
        </w:tc>
        <w:tc>
          <w:tcPr>
            <w:tcW w:w="1561" w:type="dxa"/>
          </w:tcPr>
          <w:p w:rsidR="00E21D8B" w:rsidRPr="00503640" w:rsidRDefault="00155F9F" w:rsidP="00A7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328">
              <w:rPr>
                <w:rFonts w:ascii="Times New Roman" w:hAnsi="Times New Roman" w:cs="Times New Roman"/>
                <w:sz w:val="24"/>
                <w:szCs w:val="24"/>
              </w:rPr>
              <w:t>5 12 19 26</w:t>
            </w:r>
          </w:p>
        </w:tc>
        <w:tc>
          <w:tcPr>
            <w:tcW w:w="1561" w:type="dxa"/>
          </w:tcPr>
          <w:p w:rsidR="00E21D8B" w:rsidRPr="00503640" w:rsidRDefault="00A75328" w:rsidP="0050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2 9 16 23 30</w:t>
            </w:r>
          </w:p>
        </w:tc>
        <w:tc>
          <w:tcPr>
            <w:tcW w:w="1562" w:type="dxa"/>
          </w:tcPr>
          <w:p w:rsidR="00E21D8B" w:rsidRPr="00503640" w:rsidRDefault="00A75328" w:rsidP="0050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6 13 20 27</w:t>
            </w:r>
          </w:p>
        </w:tc>
        <w:tc>
          <w:tcPr>
            <w:tcW w:w="1562" w:type="dxa"/>
          </w:tcPr>
          <w:p w:rsidR="00E21D8B" w:rsidRPr="00503640" w:rsidRDefault="00801900" w:rsidP="0050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6 13 20 27</w:t>
            </w:r>
          </w:p>
        </w:tc>
        <w:tc>
          <w:tcPr>
            <w:tcW w:w="1562" w:type="dxa"/>
          </w:tcPr>
          <w:p w:rsidR="00E21D8B" w:rsidRPr="00503640" w:rsidRDefault="00801900" w:rsidP="0050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3 10 17 24</w:t>
            </w:r>
          </w:p>
        </w:tc>
        <w:tc>
          <w:tcPr>
            <w:tcW w:w="1562" w:type="dxa"/>
          </w:tcPr>
          <w:p w:rsidR="00E21D8B" w:rsidRPr="00503640" w:rsidRDefault="00801900" w:rsidP="0050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1 8 15 22 29</w:t>
            </w:r>
          </w:p>
        </w:tc>
      </w:tr>
      <w:tr w:rsidR="00E21D8B" w:rsidTr="00E21D8B">
        <w:tc>
          <w:tcPr>
            <w:tcW w:w="1561" w:type="dxa"/>
          </w:tcPr>
          <w:p w:rsidR="00E21D8B" w:rsidRPr="0070266C" w:rsidRDefault="0070266C" w:rsidP="00E21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66C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61" w:type="dxa"/>
          </w:tcPr>
          <w:p w:rsidR="00E21D8B" w:rsidRPr="00503640" w:rsidRDefault="00503640" w:rsidP="00E21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8C1">
              <w:rPr>
                <w:rFonts w:ascii="Times New Roman" w:hAnsi="Times New Roman" w:cs="Times New Roman"/>
                <w:sz w:val="24"/>
                <w:szCs w:val="24"/>
              </w:rPr>
              <w:t>6 13 20 27</w:t>
            </w:r>
          </w:p>
          <w:p w:rsidR="0070266C" w:rsidRPr="00503640" w:rsidRDefault="0070266C" w:rsidP="00E21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21D8B" w:rsidRPr="00503640" w:rsidRDefault="000C38C1" w:rsidP="0050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4 11 18 25</w:t>
            </w:r>
          </w:p>
        </w:tc>
        <w:tc>
          <w:tcPr>
            <w:tcW w:w="1561" w:type="dxa"/>
          </w:tcPr>
          <w:p w:rsidR="00E21D8B" w:rsidRPr="00503640" w:rsidRDefault="000C38C1" w:rsidP="0050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1 8 15 22 29</w:t>
            </w:r>
          </w:p>
        </w:tc>
        <w:tc>
          <w:tcPr>
            <w:tcW w:w="1561" w:type="dxa"/>
          </w:tcPr>
          <w:p w:rsidR="00E21D8B" w:rsidRPr="00503640" w:rsidRDefault="00A75328" w:rsidP="0050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6 13 20 27</w:t>
            </w:r>
          </w:p>
        </w:tc>
        <w:tc>
          <w:tcPr>
            <w:tcW w:w="1561" w:type="dxa"/>
          </w:tcPr>
          <w:p w:rsidR="00E21D8B" w:rsidRPr="00503640" w:rsidRDefault="00A75328" w:rsidP="0050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3 10 17 24 31</w:t>
            </w:r>
          </w:p>
        </w:tc>
        <w:tc>
          <w:tcPr>
            <w:tcW w:w="1562" w:type="dxa"/>
          </w:tcPr>
          <w:p w:rsidR="00E21D8B" w:rsidRPr="00503640" w:rsidRDefault="00A75328" w:rsidP="0050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7 14 21 28</w:t>
            </w:r>
          </w:p>
        </w:tc>
        <w:tc>
          <w:tcPr>
            <w:tcW w:w="1562" w:type="dxa"/>
          </w:tcPr>
          <w:p w:rsidR="00E21D8B" w:rsidRPr="00503640" w:rsidRDefault="00801900" w:rsidP="0050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7 14 21 28</w:t>
            </w:r>
          </w:p>
        </w:tc>
        <w:tc>
          <w:tcPr>
            <w:tcW w:w="1562" w:type="dxa"/>
          </w:tcPr>
          <w:p w:rsidR="00E21D8B" w:rsidRPr="00503640" w:rsidRDefault="00801900" w:rsidP="0050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4 11 18 25</w:t>
            </w:r>
          </w:p>
        </w:tc>
        <w:tc>
          <w:tcPr>
            <w:tcW w:w="1562" w:type="dxa"/>
          </w:tcPr>
          <w:p w:rsidR="00E21D8B" w:rsidRPr="00503640" w:rsidRDefault="00801900" w:rsidP="0050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2 9 16 23 30</w:t>
            </w:r>
          </w:p>
        </w:tc>
      </w:tr>
      <w:tr w:rsidR="00E21D8B" w:rsidTr="00E21D8B">
        <w:tc>
          <w:tcPr>
            <w:tcW w:w="1561" w:type="dxa"/>
          </w:tcPr>
          <w:p w:rsidR="00E21D8B" w:rsidRPr="0070266C" w:rsidRDefault="0070266C" w:rsidP="00E21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66C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561" w:type="dxa"/>
          </w:tcPr>
          <w:p w:rsidR="00E21D8B" w:rsidRPr="00503640" w:rsidRDefault="000C38C1" w:rsidP="0050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7 14 21 28</w:t>
            </w:r>
          </w:p>
          <w:p w:rsidR="0070266C" w:rsidRPr="00503640" w:rsidRDefault="0070266C" w:rsidP="00E21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21D8B" w:rsidRPr="00503640" w:rsidRDefault="00503640" w:rsidP="0050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8C1">
              <w:rPr>
                <w:rFonts w:ascii="Times New Roman" w:hAnsi="Times New Roman" w:cs="Times New Roman"/>
                <w:sz w:val="24"/>
                <w:szCs w:val="24"/>
              </w:rPr>
              <w:t>5 12 19 26</w:t>
            </w:r>
          </w:p>
        </w:tc>
        <w:tc>
          <w:tcPr>
            <w:tcW w:w="1561" w:type="dxa"/>
          </w:tcPr>
          <w:p w:rsidR="00E21D8B" w:rsidRPr="00503640" w:rsidRDefault="000C38C1" w:rsidP="0050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2 9 16 23 30</w:t>
            </w:r>
          </w:p>
        </w:tc>
        <w:tc>
          <w:tcPr>
            <w:tcW w:w="1561" w:type="dxa"/>
          </w:tcPr>
          <w:p w:rsidR="00E21D8B" w:rsidRPr="00503640" w:rsidRDefault="00A75328" w:rsidP="0050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7 14 21 28</w:t>
            </w:r>
          </w:p>
        </w:tc>
        <w:tc>
          <w:tcPr>
            <w:tcW w:w="1561" w:type="dxa"/>
          </w:tcPr>
          <w:p w:rsidR="00E21D8B" w:rsidRPr="00503640" w:rsidRDefault="00A75328" w:rsidP="0050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4 11 18 25</w:t>
            </w:r>
          </w:p>
        </w:tc>
        <w:tc>
          <w:tcPr>
            <w:tcW w:w="1562" w:type="dxa"/>
          </w:tcPr>
          <w:p w:rsidR="00E21D8B" w:rsidRPr="00503640" w:rsidRDefault="00A75328" w:rsidP="0050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1 8 15 22</w:t>
            </w:r>
          </w:p>
        </w:tc>
        <w:tc>
          <w:tcPr>
            <w:tcW w:w="1562" w:type="dxa"/>
          </w:tcPr>
          <w:p w:rsidR="00E21D8B" w:rsidRPr="00503640" w:rsidRDefault="00801900" w:rsidP="0050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1 8 15 22 29</w:t>
            </w:r>
          </w:p>
        </w:tc>
        <w:tc>
          <w:tcPr>
            <w:tcW w:w="1562" w:type="dxa"/>
          </w:tcPr>
          <w:p w:rsidR="00E21D8B" w:rsidRPr="00503640" w:rsidRDefault="00801900" w:rsidP="0050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5 12 19 26</w:t>
            </w:r>
          </w:p>
        </w:tc>
        <w:tc>
          <w:tcPr>
            <w:tcW w:w="1562" w:type="dxa"/>
          </w:tcPr>
          <w:p w:rsidR="00E21D8B" w:rsidRPr="00503640" w:rsidRDefault="00801900" w:rsidP="0050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3 10 17 24 31</w:t>
            </w:r>
          </w:p>
        </w:tc>
      </w:tr>
      <w:tr w:rsidR="00E21D8B" w:rsidTr="00E21D8B">
        <w:tc>
          <w:tcPr>
            <w:tcW w:w="1561" w:type="dxa"/>
          </w:tcPr>
          <w:p w:rsidR="00E21D8B" w:rsidRPr="0070266C" w:rsidRDefault="0070266C" w:rsidP="00E21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66C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61" w:type="dxa"/>
          </w:tcPr>
          <w:p w:rsidR="00E21D8B" w:rsidRPr="00503640" w:rsidRDefault="000C38C1" w:rsidP="0050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1 8 15 22 29</w:t>
            </w:r>
          </w:p>
          <w:p w:rsidR="0070266C" w:rsidRPr="00503640" w:rsidRDefault="0070266C" w:rsidP="00E21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21D8B" w:rsidRPr="00503640" w:rsidRDefault="000C38C1" w:rsidP="0050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6 13 20 27</w:t>
            </w:r>
          </w:p>
        </w:tc>
        <w:tc>
          <w:tcPr>
            <w:tcW w:w="1561" w:type="dxa"/>
          </w:tcPr>
          <w:p w:rsidR="00E21D8B" w:rsidRPr="00503640" w:rsidRDefault="000C38C1" w:rsidP="0050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3 10 17 24</w:t>
            </w:r>
          </w:p>
        </w:tc>
        <w:tc>
          <w:tcPr>
            <w:tcW w:w="1561" w:type="dxa"/>
          </w:tcPr>
          <w:p w:rsidR="00E21D8B" w:rsidRPr="00503640" w:rsidRDefault="00A75328" w:rsidP="0050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1 8 15 22 29</w:t>
            </w:r>
          </w:p>
        </w:tc>
        <w:tc>
          <w:tcPr>
            <w:tcW w:w="1561" w:type="dxa"/>
          </w:tcPr>
          <w:p w:rsidR="00E21D8B" w:rsidRPr="00503640" w:rsidRDefault="00A75328" w:rsidP="0050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5 12 19 26</w:t>
            </w:r>
          </w:p>
        </w:tc>
        <w:tc>
          <w:tcPr>
            <w:tcW w:w="1562" w:type="dxa"/>
          </w:tcPr>
          <w:p w:rsidR="00E21D8B" w:rsidRPr="00503640" w:rsidRDefault="00A75328" w:rsidP="0050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2 9 16  23</w:t>
            </w:r>
          </w:p>
        </w:tc>
        <w:tc>
          <w:tcPr>
            <w:tcW w:w="1562" w:type="dxa"/>
          </w:tcPr>
          <w:p w:rsidR="00E21D8B" w:rsidRPr="00503640" w:rsidRDefault="00801900" w:rsidP="0050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2 9 16 23 30</w:t>
            </w:r>
          </w:p>
        </w:tc>
        <w:tc>
          <w:tcPr>
            <w:tcW w:w="1562" w:type="dxa"/>
          </w:tcPr>
          <w:p w:rsidR="00E21D8B" w:rsidRPr="00503640" w:rsidRDefault="00801900" w:rsidP="0050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6 13 20 27</w:t>
            </w:r>
          </w:p>
        </w:tc>
        <w:tc>
          <w:tcPr>
            <w:tcW w:w="1562" w:type="dxa"/>
          </w:tcPr>
          <w:p w:rsidR="00E21D8B" w:rsidRPr="00503640" w:rsidRDefault="00801900" w:rsidP="0050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4 11 18 25</w:t>
            </w:r>
          </w:p>
        </w:tc>
      </w:tr>
      <w:tr w:rsidR="00E21D8B" w:rsidTr="00E21D8B">
        <w:tc>
          <w:tcPr>
            <w:tcW w:w="1561" w:type="dxa"/>
          </w:tcPr>
          <w:p w:rsidR="00E21D8B" w:rsidRPr="0070266C" w:rsidRDefault="0070266C" w:rsidP="00E21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66C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561" w:type="dxa"/>
          </w:tcPr>
          <w:p w:rsidR="00E21D8B" w:rsidRPr="00503640" w:rsidRDefault="000C38C1" w:rsidP="0050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2  9 16 23 30</w:t>
            </w:r>
          </w:p>
          <w:p w:rsidR="0070266C" w:rsidRPr="00503640" w:rsidRDefault="0070266C" w:rsidP="00E21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21D8B" w:rsidRPr="00503640" w:rsidRDefault="000C38C1" w:rsidP="0050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7 14 21 28</w:t>
            </w:r>
          </w:p>
        </w:tc>
        <w:tc>
          <w:tcPr>
            <w:tcW w:w="1561" w:type="dxa"/>
          </w:tcPr>
          <w:p w:rsidR="00E21D8B" w:rsidRPr="00503640" w:rsidRDefault="000C38C1" w:rsidP="0050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4 11 18 25</w:t>
            </w:r>
          </w:p>
        </w:tc>
        <w:tc>
          <w:tcPr>
            <w:tcW w:w="1561" w:type="dxa"/>
          </w:tcPr>
          <w:p w:rsidR="00E21D8B" w:rsidRPr="00503640" w:rsidRDefault="00A75328" w:rsidP="0050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2 9 16 23 30</w:t>
            </w:r>
          </w:p>
        </w:tc>
        <w:tc>
          <w:tcPr>
            <w:tcW w:w="1561" w:type="dxa"/>
          </w:tcPr>
          <w:p w:rsidR="00E21D8B" w:rsidRPr="00503640" w:rsidRDefault="00A75328" w:rsidP="0050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6 13 20 27</w:t>
            </w:r>
          </w:p>
        </w:tc>
        <w:tc>
          <w:tcPr>
            <w:tcW w:w="1562" w:type="dxa"/>
          </w:tcPr>
          <w:p w:rsidR="00E21D8B" w:rsidRPr="00503640" w:rsidRDefault="00A75328" w:rsidP="0050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3 10 17 24</w:t>
            </w:r>
          </w:p>
        </w:tc>
        <w:tc>
          <w:tcPr>
            <w:tcW w:w="1562" w:type="dxa"/>
          </w:tcPr>
          <w:p w:rsidR="00E21D8B" w:rsidRPr="00503640" w:rsidRDefault="00801900" w:rsidP="0050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3 10 17 24 31</w:t>
            </w:r>
          </w:p>
        </w:tc>
        <w:tc>
          <w:tcPr>
            <w:tcW w:w="1562" w:type="dxa"/>
          </w:tcPr>
          <w:p w:rsidR="00E21D8B" w:rsidRPr="00503640" w:rsidRDefault="00801900" w:rsidP="0050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7 14 21 28</w:t>
            </w:r>
          </w:p>
        </w:tc>
        <w:tc>
          <w:tcPr>
            <w:tcW w:w="1562" w:type="dxa"/>
          </w:tcPr>
          <w:p w:rsidR="00E21D8B" w:rsidRPr="00503640" w:rsidRDefault="00801900" w:rsidP="0050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5 12 19 26</w:t>
            </w:r>
          </w:p>
        </w:tc>
      </w:tr>
      <w:tr w:rsidR="00E21D8B" w:rsidTr="00E21D8B">
        <w:tc>
          <w:tcPr>
            <w:tcW w:w="1561" w:type="dxa"/>
          </w:tcPr>
          <w:p w:rsidR="00E21D8B" w:rsidRPr="0070266C" w:rsidRDefault="0070266C" w:rsidP="00E21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66C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  <w:tc>
          <w:tcPr>
            <w:tcW w:w="1561" w:type="dxa"/>
          </w:tcPr>
          <w:p w:rsidR="00E21D8B" w:rsidRDefault="000C38C1" w:rsidP="0050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3 10 17 24</w:t>
            </w:r>
          </w:p>
          <w:p w:rsidR="00B50CC7" w:rsidRPr="00503640" w:rsidRDefault="00B50CC7" w:rsidP="0050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21D8B" w:rsidRPr="00503640" w:rsidRDefault="000C38C1" w:rsidP="0050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1 8 15 22</w:t>
            </w:r>
            <w:r w:rsidR="00503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1" w:type="dxa"/>
          </w:tcPr>
          <w:p w:rsidR="00E21D8B" w:rsidRPr="00503640" w:rsidRDefault="00A75328" w:rsidP="0050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5 12 19</w:t>
            </w:r>
            <w:r w:rsidR="00155F9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1" w:type="dxa"/>
          </w:tcPr>
          <w:p w:rsidR="00E21D8B" w:rsidRPr="00503640" w:rsidRDefault="00A75328" w:rsidP="0050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3 10 17 24 31</w:t>
            </w:r>
          </w:p>
        </w:tc>
        <w:tc>
          <w:tcPr>
            <w:tcW w:w="1561" w:type="dxa"/>
          </w:tcPr>
          <w:p w:rsidR="00E21D8B" w:rsidRPr="00503640" w:rsidRDefault="00A75328" w:rsidP="0050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7  14 21</w:t>
            </w:r>
            <w:r w:rsidR="00155F9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</w:tcPr>
          <w:p w:rsidR="00E21D8B" w:rsidRPr="00503640" w:rsidRDefault="00A75328" w:rsidP="0050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4 11 18 25</w:t>
            </w:r>
            <w:r w:rsidR="00BD3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</w:tcPr>
          <w:p w:rsidR="00E21D8B" w:rsidRPr="00503640" w:rsidRDefault="00801900" w:rsidP="0050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4 11 18</w:t>
            </w:r>
            <w:r w:rsidR="00B50CC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</w:tcPr>
          <w:p w:rsidR="00E21D8B" w:rsidRPr="00503640" w:rsidRDefault="00801900" w:rsidP="0050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1 8 15 22 29</w:t>
            </w:r>
          </w:p>
        </w:tc>
        <w:tc>
          <w:tcPr>
            <w:tcW w:w="1562" w:type="dxa"/>
          </w:tcPr>
          <w:p w:rsidR="00E21D8B" w:rsidRPr="00503640" w:rsidRDefault="00801900" w:rsidP="0050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6 13 20 27</w:t>
            </w:r>
          </w:p>
        </w:tc>
      </w:tr>
    </w:tbl>
    <w:p w:rsidR="00012EB6" w:rsidRDefault="00012EB6" w:rsidP="00012E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</w:t>
      </w:r>
      <w:r w:rsidR="00801900">
        <w:rPr>
          <w:rFonts w:ascii="Times New Roman" w:hAnsi="Times New Roman" w:cs="Times New Roman"/>
          <w:sz w:val="28"/>
          <w:szCs w:val="28"/>
        </w:rPr>
        <w:t>ло учебного года 1 сентября 2017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 w:rsidR="001B3EFC">
        <w:rPr>
          <w:rFonts w:ascii="Times New Roman" w:hAnsi="Times New Roman" w:cs="Times New Roman"/>
          <w:sz w:val="28"/>
          <w:szCs w:val="28"/>
        </w:rPr>
        <w:t xml:space="preserve"> Ок</w:t>
      </w:r>
      <w:r w:rsidR="00801900">
        <w:rPr>
          <w:rFonts w:ascii="Times New Roman" w:hAnsi="Times New Roman" w:cs="Times New Roman"/>
          <w:sz w:val="28"/>
          <w:szCs w:val="28"/>
        </w:rPr>
        <w:t>ончание учебного года 31.08.2018</w:t>
      </w:r>
      <w:r w:rsidR="001B3EF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6629"/>
        <w:gridCol w:w="8985"/>
      </w:tblGrid>
      <w:tr w:rsidR="00012EB6" w:rsidTr="001B3EFC">
        <w:tc>
          <w:tcPr>
            <w:tcW w:w="6629" w:type="dxa"/>
          </w:tcPr>
          <w:p w:rsidR="00012EB6" w:rsidRDefault="00012EB6" w:rsidP="00012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четверти</w:t>
            </w:r>
          </w:p>
        </w:tc>
        <w:tc>
          <w:tcPr>
            <w:tcW w:w="8985" w:type="dxa"/>
          </w:tcPr>
          <w:p w:rsidR="00012EB6" w:rsidRDefault="00012EB6" w:rsidP="00012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</w:tr>
      <w:tr w:rsidR="00012EB6" w:rsidTr="001B3EFC">
        <w:tc>
          <w:tcPr>
            <w:tcW w:w="6629" w:type="dxa"/>
          </w:tcPr>
          <w:p w:rsidR="00012EB6" w:rsidRPr="00A32224" w:rsidRDefault="00A32224" w:rsidP="00012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  <w:r w:rsidR="00F9241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01.09.</w:t>
            </w:r>
            <w:r w:rsidR="00801900">
              <w:rPr>
                <w:rFonts w:ascii="Times New Roman" w:hAnsi="Times New Roman" w:cs="Times New Roman"/>
                <w:sz w:val="28"/>
                <w:szCs w:val="28"/>
              </w:rPr>
              <w:t>2017 по 27.10.2017 (8</w:t>
            </w:r>
            <w:r w:rsidR="00F92411">
              <w:rPr>
                <w:rFonts w:ascii="Times New Roman" w:hAnsi="Times New Roman" w:cs="Times New Roman"/>
                <w:sz w:val="28"/>
                <w:szCs w:val="28"/>
              </w:rPr>
              <w:t xml:space="preserve"> недель)</w:t>
            </w:r>
          </w:p>
        </w:tc>
        <w:tc>
          <w:tcPr>
            <w:tcW w:w="8985" w:type="dxa"/>
          </w:tcPr>
          <w:p w:rsidR="00012EB6" w:rsidRDefault="00801900" w:rsidP="00801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Осенние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 28.10.2017 по 06.11.2017</w:t>
            </w:r>
            <w:r w:rsidR="00F9241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92411">
              <w:rPr>
                <w:rFonts w:ascii="Times New Roman" w:hAnsi="Times New Roman" w:cs="Times New Roman"/>
                <w:sz w:val="28"/>
                <w:szCs w:val="28"/>
              </w:rPr>
              <w:t xml:space="preserve"> дней)</w:t>
            </w:r>
          </w:p>
        </w:tc>
      </w:tr>
      <w:tr w:rsidR="00012EB6" w:rsidTr="001B3EFC">
        <w:tc>
          <w:tcPr>
            <w:tcW w:w="6629" w:type="dxa"/>
          </w:tcPr>
          <w:p w:rsidR="00012EB6" w:rsidRPr="00F92411" w:rsidRDefault="00A32224" w:rsidP="00012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322B8C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   с 07.11.2017 по 29.12.2017 (8</w:t>
            </w:r>
            <w:r w:rsidR="00F92411">
              <w:rPr>
                <w:rFonts w:ascii="Times New Roman" w:hAnsi="Times New Roman" w:cs="Times New Roman"/>
                <w:sz w:val="28"/>
                <w:szCs w:val="28"/>
              </w:rPr>
              <w:t xml:space="preserve"> недель)</w:t>
            </w:r>
          </w:p>
        </w:tc>
        <w:tc>
          <w:tcPr>
            <w:tcW w:w="8985" w:type="dxa"/>
          </w:tcPr>
          <w:p w:rsidR="00012EB6" w:rsidRDefault="00322B8C" w:rsidP="00012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Зимние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с 30.12.2017 по 14.01.2018 (16</w:t>
            </w:r>
            <w:r w:rsidR="001B3EFC">
              <w:rPr>
                <w:rFonts w:ascii="Times New Roman" w:hAnsi="Times New Roman" w:cs="Times New Roman"/>
                <w:sz w:val="28"/>
                <w:szCs w:val="28"/>
              </w:rPr>
              <w:t xml:space="preserve"> дней)  </w:t>
            </w:r>
          </w:p>
        </w:tc>
      </w:tr>
      <w:tr w:rsidR="00012EB6" w:rsidTr="001B3EFC">
        <w:tc>
          <w:tcPr>
            <w:tcW w:w="6629" w:type="dxa"/>
          </w:tcPr>
          <w:p w:rsidR="00012EB6" w:rsidRPr="00F92411" w:rsidRDefault="00A32224" w:rsidP="00012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322B8C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  с 15.01.2018 по 23.03.2018 (10</w:t>
            </w:r>
            <w:r w:rsidR="00F92411">
              <w:rPr>
                <w:rFonts w:ascii="Times New Roman" w:hAnsi="Times New Roman" w:cs="Times New Roman"/>
                <w:sz w:val="28"/>
                <w:szCs w:val="28"/>
              </w:rPr>
              <w:t xml:space="preserve"> недель)</w:t>
            </w:r>
          </w:p>
        </w:tc>
        <w:tc>
          <w:tcPr>
            <w:tcW w:w="8985" w:type="dxa"/>
          </w:tcPr>
          <w:p w:rsidR="00012EB6" w:rsidRDefault="001B3EFC" w:rsidP="00012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Весенн</w:t>
            </w:r>
            <w:r w:rsidR="00322B8C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gramEnd"/>
            <w:r w:rsidR="00322B8C">
              <w:rPr>
                <w:rFonts w:ascii="Times New Roman" w:hAnsi="Times New Roman" w:cs="Times New Roman"/>
                <w:sz w:val="28"/>
                <w:szCs w:val="28"/>
              </w:rPr>
              <w:t xml:space="preserve">   с 24.03.2018 по 01.04.2018 (9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дней)</w:t>
            </w:r>
          </w:p>
        </w:tc>
      </w:tr>
      <w:tr w:rsidR="00012EB6" w:rsidTr="001B3EFC">
        <w:tc>
          <w:tcPr>
            <w:tcW w:w="6629" w:type="dxa"/>
          </w:tcPr>
          <w:p w:rsidR="00012EB6" w:rsidRPr="00F92411" w:rsidRDefault="00A32224" w:rsidP="00012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322B8C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  с 02.04.2018 по 25.05.2018 (8</w:t>
            </w:r>
            <w:r w:rsidR="00F92411">
              <w:rPr>
                <w:rFonts w:ascii="Times New Roman" w:hAnsi="Times New Roman" w:cs="Times New Roman"/>
                <w:sz w:val="28"/>
                <w:szCs w:val="28"/>
              </w:rPr>
              <w:t xml:space="preserve"> недель)</w:t>
            </w:r>
          </w:p>
        </w:tc>
        <w:tc>
          <w:tcPr>
            <w:tcW w:w="8985" w:type="dxa"/>
          </w:tcPr>
          <w:p w:rsidR="001B3EFC" w:rsidRDefault="00322B8C" w:rsidP="00012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Летние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с 26.05.2018 по 31.08.2018</w:t>
            </w:r>
            <w:r w:rsidR="001B3EFC">
              <w:rPr>
                <w:rFonts w:ascii="Times New Roman" w:hAnsi="Times New Roman" w:cs="Times New Roman"/>
                <w:sz w:val="28"/>
                <w:szCs w:val="28"/>
              </w:rPr>
              <w:t xml:space="preserve"> (98 дней)</w:t>
            </w:r>
          </w:p>
        </w:tc>
      </w:tr>
      <w:tr w:rsidR="001B3EFC" w:rsidTr="001B3EFC">
        <w:tc>
          <w:tcPr>
            <w:tcW w:w="6629" w:type="dxa"/>
          </w:tcPr>
          <w:p w:rsidR="001B3EFC" w:rsidRDefault="001B3EFC" w:rsidP="00012E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985" w:type="dxa"/>
          </w:tcPr>
          <w:p w:rsidR="001B3EFC" w:rsidRDefault="001B3EFC" w:rsidP="00012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</w:t>
            </w:r>
            <w:r w:rsidR="00322B8C">
              <w:rPr>
                <w:rFonts w:ascii="Times New Roman" w:hAnsi="Times New Roman" w:cs="Times New Roman"/>
                <w:sz w:val="28"/>
                <w:szCs w:val="28"/>
              </w:rPr>
              <w:t>ьные каникулы для 1 классов с 17.02.2018 по 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.02.201</w:t>
            </w:r>
            <w:r w:rsidR="00322B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B3EFC" w:rsidTr="001B3EFC">
        <w:tc>
          <w:tcPr>
            <w:tcW w:w="6629" w:type="dxa"/>
          </w:tcPr>
          <w:p w:rsidR="001B3EFC" w:rsidRPr="001B3EFC" w:rsidRDefault="001B3EFC" w:rsidP="00012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 34 недели</w:t>
            </w:r>
          </w:p>
        </w:tc>
        <w:tc>
          <w:tcPr>
            <w:tcW w:w="8985" w:type="dxa"/>
          </w:tcPr>
          <w:p w:rsidR="001B3EFC" w:rsidRDefault="00322B8C" w:rsidP="00012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 133 дня</w:t>
            </w:r>
            <w:r w:rsidR="001B3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12EB6" w:rsidRPr="00E21D8B" w:rsidRDefault="00012EB6" w:rsidP="00012EB6">
      <w:pPr>
        <w:rPr>
          <w:rFonts w:ascii="Times New Roman" w:hAnsi="Times New Roman" w:cs="Times New Roman"/>
          <w:sz w:val="28"/>
          <w:szCs w:val="28"/>
        </w:rPr>
      </w:pPr>
    </w:p>
    <w:sectPr w:rsidR="00012EB6" w:rsidRPr="00E21D8B" w:rsidSect="00E21D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1D8B"/>
    <w:rsid w:val="00012EB6"/>
    <w:rsid w:val="000C38C1"/>
    <w:rsid w:val="00155353"/>
    <w:rsid w:val="00155F9F"/>
    <w:rsid w:val="0018084B"/>
    <w:rsid w:val="00196766"/>
    <w:rsid w:val="001B3EFC"/>
    <w:rsid w:val="00322B8C"/>
    <w:rsid w:val="00465F0A"/>
    <w:rsid w:val="00503640"/>
    <w:rsid w:val="0070266C"/>
    <w:rsid w:val="00711C8B"/>
    <w:rsid w:val="007806CD"/>
    <w:rsid w:val="00801900"/>
    <w:rsid w:val="008924AB"/>
    <w:rsid w:val="00A32224"/>
    <w:rsid w:val="00A65263"/>
    <w:rsid w:val="00A75328"/>
    <w:rsid w:val="00B50CC7"/>
    <w:rsid w:val="00B71ECC"/>
    <w:rsid w:val="00BD3243"/>
    <w:rsid w:val="00DF6D3A"/>
    <w:rsid w:val="00E21D8B"/>
    <w:rsid w:val="00F92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6</cp:revision>
  <dcterms:created xsi:type="dcterms:W3CDTF">2016-10-28T06:56:00Z</dcterms:created>
  <dcterms:modified xsi:type="dcterms:W3CDTF">2017-10-09T07:39:00Z</dcterms:modified>
</cp:coreProperties>
</file>